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DA" w:rsidRPr="00841ADA" w:rsidRDefault="003B3696" w:rsidP="00841ADA">
      <w:pPr>
        <w:pStyle w:val="Titre1"/>
        <w:jc w:val="center"/>
        <w:rPr>
          <w:rFonts w:asciiTheme="minorHAnsi" w:hAnsiTheme="minorHAnsi"/>
          <w:noProof/>
          <w:lang w:eastAsia="fr-FR"/>
        </w:rPr>
      </w:pPr>
      <w:r w:rsidRPr="00841ADA">
        <w:rPr>
          <w:rFonts w:asciiTheme="minorHAnsi" w:hAnsiTheme="minorHAnsi"/>
          <w:noProof/>
          <w:lang w:eastAsia="fr-FR"/>
        </w:rPr>
        <w:t>Fiche d’inscription</w:t>
      </w:r>
    </w:p>
    <w:p w:rsidR="008E669D" w:rsidRPr="00841ADA" w:rsidRDefault="00841ADA" w:rsidP="00841ADA">
      <w:pPr>
        <w:pStyle w:val="Sansinterligne"/>
        <w:jc w:val="center"/>
        <w:rPr>
          <w:lang w:eastAsia="de-DE"/>
        </w:rPr>
      </w:pPr>
      <w:r>
        <w:rPr>
          <w:noProof/>
          <w:lang w:eastAsia="fr-FR"/>
        </w:rPr>
        <w:drawing>
          <wp:inline distT="0" distB="0" distL="0" distR="0">
            <wp:extent cx="3144513" cy="1428750"/>
            <wp:effectExtent l="190500" t="190500" r="399415" b="3810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845" cy="142890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N</w:t>
      </w:r>
      <w:r w:rsidR="00EC3B56" w:rsidRPr="00841ADA">
        <w:rPr>
          <w:rFonts w:ascii="Calibri" w:hAnsi="Calibri" w:cstheme="majorBidi"/>
        </w:rPr>
        <w:t>om</w:t>
      </w:r>
      <w:r w:rsidRPr="00841ADA">
        <w:rPr>
          <w:rFonts w:ascii="Calibri" w:hAnsi="Calibri" w:cstheme="majorBidi"/>
        </w:rPr>
        <w:t xml:space="preserve"> et prénom………………………………………………………………………………………………………………………</w:t>
      </w:r>
      <w:r w:rsidR="00841ADA">
        <w:rPr>
          <w:rFonts w:ascii="Calibri" w:hAnsi="Calibri" w:cstheme="majorBidi"/>
        </w:rPr>
        <w:t>…………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Qualité…………………………………………………………………………………………………………………………………...</w:t>
      </w:r>
      <w:r w:rsidR="00841ADA">
        <w:rPr>
          <w:rFonts w:ascii="Calibri" w:hAnsi="Calibri" w:cstheme="majorBidi"/>
        </w:rPr>
        <w:t>..........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Fonction………………………………………………………………………………………………………….……………………</w:t>
      </w:r>
      <w:r w:rsidR="00841ADA">
        <w:rPr>
          <w:rFonts w:ascii="Calibri" w:hAnsi="Calibri" w:cstheme="majorBidi"/>
        </w:rPr>
        <w:t>…………</w:t>
      </w:r>
      <w:r w:rsidRPr="00841ADA">
        <w:rPr>
          <w:rFonts w:ascii="Calibri" w:hAnsi="Calibri" w:cstheme="majorBidi"/>
        </w:rPr>
        <w:t>…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Adresse mail …………………………………………………….………....................... Tél…………………</w:t>
      </w:r>
      <w:r w:rsidR="00841ADA">
        <w:rPr>
          <w:rFonts w:ascii="Calibri" w:hAnsi="Calibri" w:cstheme="majorBidi"/>
        </w:rPr>
        <w:t>………….</w:t>
      </w:r>
      <w:r w:rsidRPr="00841ADA">
        <w:rPr>
          <w:rFonts w:ascii="Calibri" w:hAnsi="Calibri" w:cstheme="majorBidi"/>
        </w:rPr>
        <w:t>……………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Titre de la communication …………………………………………………………………………………………</w:t>
      </w:r>
      <w:r w:rsidR="00841ADA">
        <w:rPr>
          <w:rFonts w:ascii="Calibri" w:hAnsi="Calibri" w:cstheme="majorBidi"/>
        </w:rPr>
        <w:t>…….……..</w:t>
      </w:r>
      <w:r w:rsidRPr="00841ADA">
        <w:rPr>
          <w:rFonts w:ascii="Calibri" w:hAnsi="Calibri" w:cstheme="majorBidi"/>
        </w:rPr>
        <w:t>…………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……………………………………………………………………………………………………………………………</w:t>
      </w:r>
      <w:r w:rsidR="00841ADA">
        <w:rPr>
          <w:rFonts w:ascii="Calibri" w:hAnsi="Calibri" w:cstheme="majorBidi"/>
        </w:rPr>
        <w:t>………..</w:t>
      </w:r>
      <w:r w:rsidRPr="00841ADA">
        <w:rPr>
          <w:rFonts w:ascii="Calibri" w:hAnsi="Calibri" w:cstheme="majorBidi"/>
        </w:rPr>
        <w:t>…</w:t>
      </w:r>
      <w:r w:rsidR="00841ADA">
        <w:rPr>
          <w:rFonts w:ascii="Calibri" w:hAnsi="Calibri" w:cstheme="majorBidi"/>
        </w:rPr>
        <w:t>.</w:t>
      </w:r>
      <w:r w:rsidRPr="00841ADA">
        <w:rPr>
          <w:rFonts w:ascii="Calibri" w:hAnsi="Calibri" w:cstheme="majorBidi"/>
        </w:rPr>
        <w:t>………………..</w:t>
      </w:r>
    </w:p>
    <w:p w:rsidR="00915E6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………………………………………………………………………………………………………………………………</w:t>
      </w:r>
      <w:r w:rsidR="00841ADA">
        <w:rPr>
          <w:rFonts w:ascii="Calibri" w:hAnsi="Calibri" w:cstheme="majorBidi"/>
        </w:rPr>
        <w:t>………….</w:t>
      </w:r>
      <w:r w:rsidRPr="00841ADA">
        <w:rPr>
          <w:rFonts w:ascii="Calibri" w:hAnsi="Calibri" w:cstheme="majorBidi"/>
        </w:rPr>
        <w:t>………………..</w:t>
      </w:r>
    </w:p>
    <w:p w:rsidR="00D9194C" w:rsidRPr="00841ADA" w:rsidRDefault="00915E6C" w:rsidP="00915E6C">
      <w:pPr>
        <w:spacing w:after="0" w:line="360" w:lineRule="auto"/>
        <w:rPr>
          <w:rFonts w:ascii="Calibri" w:hAnsi="Calibri" w:cstheme="majorBidi"/>
        </w:rPr>
      </w:pPr>
      <w:r w:rsidRPr="00841ADA">
        <w:rPr>
          <w:rFonts w:ascii="Calibri" w:hAnsi="Calibri" w:cstheme="majorBidi"/>
        </w:rPr>
        <w:t>Résumé</w:t>
      </w:r>
      <w:r w:rsidRPr="00841ADA">
        <w:rPr>
          <w:rFonts w:ascii="Calibri" w:hAnsi="Calibri" w:cstheme="majorBidi"/>
          <w:color w:val="FF0000"/>
        </w:rPr>
        <w:t>*</w:t>
      </w:r>
      <w:r w:rsidRPr="00841ADA">
        <w:rPr>
          <w:rFonts w:ascii="Calibri" w:hAnsi="Calibri" w:cstheme="majorBidi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</w:t>
      </w:r>
      <w:r w:rsidR="00841ADA">
        <w:rPr>
          <w:rFonts w:ascii="Calibri" w:hAnsi="Calibri" w:cstheme="majorBidi"/>
        </w:rPr>
        <w:t>..</w:t>
      </w:r>
      <w:r w:rsidRPr="00841ADA">
        <w:rPr>
          <w:rFonts w:ascii="Calibri" w:hAnsi="Calibri" w:cstheme="majorBidi"/>
        </w:rPr>
        <w:t>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</w:t>
      </w:r>
      <w:r w:rsidR="00841ADA">
        <w:rPr>
          <w:rFonts w:ascii="Calibri" w:hAnsi="Calibri" w:cstheme="majorBidi"/>
        </w:rPr>
        <w:t>..</w:t>
      </w:r>
      <w:r w:rsidRPr="00841ADA">
        <w:rPr>
          <w:rFonts w:ascii="Calibri" w:hAnsi="Calibri" w:cstheme="majorBidi"/>
        </w:rPr>
        <w:t>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</w:t>
      </w:r>
      <w:r w:rsidR="00841ADA">
        <w:rPr>
          <w:rFonts w:ascii="Calibri" w:hAnsi="Calibri" w:cstheme="majorBidi"/>
        </w:rPr>
        <w:t>..</w:t>
      </w:r>
      <w:r w:rsidRPr="00841ADA">
        <w:rPr>
          <w:rFonts w:ascii="Calibri" w:hAnsi="Calibri" w:cstheme="majorBidi"/>
        </w:rPr>
        <w:t>………………………………………………………………………</w:t>
      </w:r>
      <w:r w:rsidR="00841ADA">
        <w:rPr>
          <w:rFonts w:ascii="Calibri" w:hAnsi="Calibri" w:cstheme="majorBidi"/>
        </w:rPr>
        <w:t>……………………………………………………………………………………………….</w:t>
      </w:r>
      <w:r w:rsidRPr="00841ADA">
        <w:rPr>
          <w:rFonts w:ascii="Calibri" w:hAnsi="Calibri" w:cstheme="majorBidi"/>
        </w:rPr>
        <w:t>..</w:t>
      </w:r>
    </w:p>
    <w:p w:rsidR="008E669D" w:rsidRPr="00915E6C" w:rsidRDefault="008E669D" w:rsidP="00915E6C">
      <w:pPr>
        <w:spacing w:after="0" w:line="360" w:lineRule="auto"/>
        <w:rPr>
          <w:rFonts w:ascii="Calibri" w:hAnsi="Calibri" w:cstheme="majorBidi"/>
          <w:sz w:val="24"/>
          <w:szCs w:val="24"/>
        </w:rPr>
      </w:pPr>
      <w:r w:rsidRPr="00841ADA">
        <w:rPr>
          <w:rFonts w:ascii="Calibri" w:hAnsi="Calibr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1ADA">
        <w:rPr>
          <w:rFonts w:ascii="Calibri" w:hAnsi="Calibri" w:cstheme="majorBidi"/>
        </w:rPr>
        <w:t>………………………………………</w:t>
      </w:r>
      <w:r w:rsidRPr="00841ADA">
        <w:rPr>
          <w:rFonts w:ascii="Calibri" w:hAnsi="Calibri" w:cstheme="majorBidi"/>
        </w:rPr>
        <w:t>………………………………………………</w:t>
      </w:r>
    </w:p>
    <w:p w:rsidR="00915E6C" w:rsidRPr="00841ADA" w:rsidRDefault="00915E6C" w:rsidP="007D2D6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theme="majorBidi"/>
          <w:sz w:val="18"/>
          <w:szCs w:val="18"/>
        </w:rPr>
      </w:pPr>
      <w:r w:rsidRPr="007D2D6B">
        <w:rPr>
          <w:rFonts w:ascii="Calibri" w:hAnsi="Calibri" w:cstheme="majorBidi"/>
          <w:sz w:val="18"/>
          <w:szCs w:val="18"/>
        </w:rPr>
        <w:t>Les contributions étant rémunérées, je m’engage à remettre le texte de ma communication au plus tard le jour du colloque, sachant que celle-ci ne doit pas avoir été utilisée dans une autre rencontre ou avoir fait l’objet d’une quelconque publication.</w:t>
      </w:r>
    </w:p>
    <w:p w:rsidR="00841ADA" w:rsidRPr="007D2D6B" w:rsidRDefault="00841ADA" w:rsidP="007D2D6B">
      <w:pPr>
        <w:spacing w:after="0" w:line="240" w:lineRule="auto"/>
        <w:jc w:val="both"/>
        <w:rPr>
          <w:rFonts w:ascii="Calibri" w:hAnsi="Calibri" w:cstheme="majorBidi"/>
          <w:sz w:val="20"/>
          <w:szCs w:val="20"/>
        </w:rPr>
      </w:pPr>
    </w:p>
    <w:p w:rsidR="00841ADA" w:rsidRPr="00841ADA" w:rsidRDefault="00915E6C" w:rsidP="00841ADA">
      <w:pPr>
        <w:pStyle w:val="Paragraphedeliste"/>
        <w:pBdr>
          <w:bottom w:val="single" w:sz="6" w:space="1" w:color="auto"/>
        </w:pBdr>
        <w:spacing w:after="0" w:line="360" w:lineRule="auto"/>
        <w:jc w:val="both"/>
        <w:rPr>
          <w:rFonts w:ascii="Calibri" w:hAnsi="Calibri" w:cstheme="majorBidi"/>
        </w:rPr>
      </w:pPr>
      <w:r w:rsidRPr="007D2D6B">
        <w:rPr>
          <w:rFonts w:ascii="Calibri" w:hAnsi="Calibri" w:cstheme="majorBidi"/>
        </w:rPr>
        <w:t>Signature…………</w:t>
      </w:r>
      <w:r w:rsidR="00D9194C" w:rsidRPr="007D2D6B">
        <w:rPr>
          <w:rFonts w:ascii="Calibri" w:hAnsi="Calibri" w:cstheme="majorBidi"/>
        </w:rPr>
        <w:t>…………………………………………………</w:t>
      </w:r>
      <w:r w:rsidRPr="007D2D6B">
        <w:rPr>
          <w:rFonts w:ascii="Calibri" w:hAnsi="Calibri" w:cstheme="majorBidi"/>
        </w:rPr>
        <w:t>…………………………………………………………………….</w:t>
      </w:r>
    </w:p>
    <w:p w:rsidR="00455347" w:rsidRPr="00841ADA" w:rsidRDefault="00915E6C" w:rsidP="00455347">
      <w:pPr>
        <w:pStyle w:val="Paragraphedeliste"/>
        <w:spacing w:after="0" w:line="240" w:lineRule="auto"/>
        <w:jc w:val="center"/>
        <w:rPr>
          <w:rFonts w:ascii="Calibri" w:hAnsi="Calibri" w:cstheme="majorBidi"/>
          <w:sz w:val="18"/>
          <w:szCs w:val="18"/>
        </w:rPr>
      </w:pPr>
      <w:r w:rsidRPr="00841ADA">
        <w:rPr>
          <w:rFonts w:ascii="Calibri" w:hAnsi="Calibri" w:cstheme="majorBidi"/>
          <w:sz w:val="18"/>
          <w:szCs w:val="18"/>
        </w:rPr>
        <w:t>Fiche à remettre à l’une des deux adresses suivantes</w:t>
      </w:r>
    </w:p>
    <w:p w:rsidR="00441093" w:rsidRPr="00841ADA" w:rsidRDefault="00A32E03" w:rsidP="00455347">
      <w:pPr>
        <w:pStyle w:val="Paragraphedeliste"/>
        <w:spacing w:after="0" w:line="240" w:lineRule="auto"/>
        <w:jc w:val="center"/>
        <w:rPr>
          <w:rFonts w:ascii="Calibri" w:hAnsi="Calibri" w:cstheme="majorBidi"/>
          <w:sz w:val="18"/>
          <w:szCs w:val="18"/>
        </w:rPr>
      </w:pPr>
      <w:hyperlink r:id="rId8" w:history="1">
        <w:r w:rsidR="00455347" w:rsidRPr="00841ADA">
          <w:rPr>
            <w:rStyle w:val="Lienhypertexte"/>
            <w:sz w:val="18"/>
            <w:szCs w:val="18"/>
          </w:rPr>
          <w:t>info@foap.tn</w:t>
        </w:r>
      </w:hyperlink>
      <w:r w:rsidR="00441093" w:rsidRPr="00841ADA">
        <w:rPr>
          <w:sz w:val="18"/>
          <w:szCs w:val="18"/>
        </w:rPr>
        <w:t xml:space="preserve"> ; </w:t>
      </w:r>
      <w:hyperlink r:id="rId9" w:history="1">
        <w:r w:rsidR="006B69F1" w:rsidRPr="00841ADA">
          <w:rPr>
            <w:rStyle w:val="Lienhypertexte"/>
            <w:sz w:val="18"/>
            <w:szCs w:val="18"/>
          </w:rPr>
          <w:t>foap.hd@gmail.com</w:t>
        </w:r>
      </w:hyperlink>
    </w:p>
    <w:p w:rsidR="00915E6C" w:rsidRPr="002836A9" w:rsidRDefault="00915E6C" w:rsidP="008E669D">
      <w:pPr>
        <w:pStyle w:val="Paragraphedeliste"/>
        <w:bidi/>
        <w:spacing w:after="0" w:line="360" w:lineRule="auto"/>
        <w:ind w:left="0"/>
        <w:rPr>
          <w:sz w:val="18"/>
          <w:szCs w:val="18"/>
        </w:rPr>
      </w:pPr>
    </w:p>
    <w:p w:rsidR="002836A9" w:rsidRPr="002836A9" w:rsidRDefault="002836A9" w:rsidP="002836A9">
      <w:pPr>
        <w:pStyle w:val="Paragraphedeliste"/>
        <w:bidi/>
        <w:spacing w:after="0" w:line="360" w:lineRule="auto"/>
        <w:ind w:left="0"/>
        <w:rPr>
          <w:sz w:val="18"/>
          <w:szCs w:val="18"/>
        </w:rPr>
      </w:pPr>
    </w:p>
    <w:p w:rsidR="002836A9" w:rsidRDefault="002836A9" w:rsidP="002836A9">
      <w:pPr>
        <w:pStyle w:val="Paragraphedeliste"/>
        <w:bidi/>
        <w:spacing w:after="0" w:line="360" w:lineRule="auto"/>
        <w:ind w:left="0"/>
        <w:rPr>
          <w:sz w:val="18"/>
          <w:szCs w:val="18"/>
        </w:rPr>
      </w:pPr>
    </w:p>
    <w:p w:rsidR="002836A9" w:rsidRDefault="002836A9" w:rsidP="002836A9">
      <w:pPr>
        <w:pStyle w:val="Paragraphedeliste"/>
        <w:bidi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  <w:lang w:val="de-DE" w:bidi="ar-TN"/>
        </w:rPr>
      </w:pPr>
      <w:r w:rsidRPr="00441093">
        <w:rPr>
          <w:rFonts w:asciiTheme="majorBidi" w:hAnsiTheme="majorBidi" w:cstheme="majorBidi" w:hint="cs"/>
          <w:b/>
          <w:bCs/>
          <w:color w:val="1F497D" w:themeColor="text2"/>
          <w:sz w:val="28"/>
          <w:szCs w:val="28"/>
          <w:u w:val="single"/>
          <w:rtl/>
          <w:lang w:bidi="ar-TN"/>
        </w:rPr>
        <w:t>استمارة  مشاركة</w:t>
      </w:r>
    </w:p>
    <w:p w:rsidR="002836A9" w:rsidRPr="003B3696" w:rsidRDefault="002836A9" w:rsidP="002836A9">
      <w:pPr>
        <w:pStyle w:val="Paragraphedeliste"/>
        <w:bidi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de-DE" w:bidi="ar-TN"/>
        </w:rPr>
      </w:pP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الاسم و اللقب....................................................................................................................................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الصّفة.............................................................................................................................................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المهنة.............................................................................................................................................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العنوان الألكتروني.................................................................................... الهاتف................................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عنوان المداخلة....................................................................................................................................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de-DE"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.......................................................................................................................................................</w:t>
      </w:r>
    </w:p>
    <w:p w:rsidR="002836A9" w:rsidRPr="003B3696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16"/>
          <w:szCs w:val="16"/>
          <w:lang w:val="de-DE" w:bidi="ar-TN"/>
        </w:rPr>
      </w:pP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ملخّص المداخلة</w:t>
      </w:r>
      <w:r w:rsidRPr="00D9194C">
        <w:rPr>
          <w:rFonts w:asciiTheme="majorBidi" w:hAnsiTheme="majorBidi" w:cstheme="majorBidi"/>
          <w:color w:val="FF0000"/>
          <w:sz w:val="24"/>
          <w:szCs w:val="24"/>
          <w:lang w:bidi="ar-TN"/>
        </w:rPr>
        <w:t>*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</w:t>
      </w:r>
    </w:p>
    <w:p w:rsidR="002836A9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de-DE"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836A9">
        <w:rPr>
          <w:rFonts w:asciiTheme="majorBidi" w:hAnsiTheme="majorBidi" w:cstheme="majorBidi"/>
          <w:sz w:val="24"/>
          <w:szCs w:val="24"/>
          <w:lang w:val="de-DE"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6A9" w:rsidRPr="003B3696" w:rsidRDefault="002836A9" w:rsidP="002836A9">
      <w:pPr>
        <w:pStyle w:val="Paragraphedeliste"/>
        <w:bidi/>
        <w:spacing w:after="0" w:line="360" w:lineRule="auto"/>
        <w:ind w:left="0"/>
        <w:jc w:val="both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2836A9" w:rsidRDefault="002836A9" w:rsidP="002836A9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أتعهّد بتقديم النصّ النّهائي لمداخلتي على أقصى تقدير خلال النّدوة و بأن  يكون هذا النصّ  عملا لم يسبق نشره أو استعماله في ندوه أخرى. </w:t>
      </w:r>
    </w:p>
    <w:p w:rsidR="002836A9" w:rsidRDefault="002836A9" w:rsidP="002836A9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>الإمضاء..............................................................................................................................</w:t>
      </w:r>
    </w:p>
    <w:p w:rsidR="002836A9" w:rsidRPr="002836A9" w:rsidRDefault="002836A9" w:rsidP="002836A9">
      <w:pPr>
        <w:pStyle w:val="Paragraphedeliste"/>
        <w:numPr>
          <w:ilvl w:val="0"/>
          <w:numId w:val="4"/>
        </w:numPr>
        <w:pBdr>
          <w:bottom w:val="single" w:sz="6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TN"/>
        </w:rPr>
      </w:pPr>
      <w:r w:rsidRPr="00FD5F5C">
        <w:rPr>
          <w:rFonts w:asciiTheme="majorBidi" w:hAnsiTheme="majorBidi" w:cstheme="majorBidi" w:hint="cs"/>
          <w:sz w:val="24"/>
          <w:szCs w:val="24"/>
          <w:u w:val="single"/>
          <w:rtl/>
          <w:lang w:bidi="ar-TN"/>
        </w:rPr>
        <w:t>ملاحظة</w:t>
      </w:r>
      <w:r>
        <w:rPr>
          <w:rFonts w:asciiTheme="majorBidi" w:hAnsiTheme="majorBidi" w:cstheme="majorBidi" w:hint="cs"/>
          <w:sz w:val="24"/>
          <w:szCs w:val="24"/>
          <w:rtl/>
          <w:lang w:bidi="ar-TN"/>
        </w:rPr>
        <w:t xml:space="preserve"> : بتسلم المشارك في النّدوة بمداخلة مكافأة ماليّة.  </w:t>
      </w:r>
      <w:bookmarkStart w:id="0" w:name="_GoBack"/>
      <w:bookmarkEnd w:id="0"/>
    </w:p>
    <w:p w:rsidR="002836A9" w:rsidRPr="002836A9" w:rsidRDefault="002836A9" w:rsidP="002836A9">
      <w:pPr>
        <w:pStyle w:val="Paragraphedeliste"/>
        <w:bidi/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bidi="ar-TN"/>
        </w:rPr>
      </w:pPr>
    </w:p>
    <w:p w:rsidR="002836A9" w:rsidRPr="003B3696" w:rsidRDefault="002836A9" w:rsidP="002836A9">
      <w:pPr>
        <w:pStyle w:val="Paragraphedeliste"/>
        <w:bidi/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  <w:lang w:bidi="ar-TN"/>
        </w:rPr>
      </w:pPr>
      <w:r w:rsidRPr="003B3696">
        <w:rPr>
          <w:rFonts w:asciiTheme="majorBidi" w:hAnsiTheme="majorBidi" w:cstheme="majorBidi" w:hint="cs"/>
          <w:sz w:val="18"/>
          <w:szCs w:val="18"/>
          <w:rtl/>
          <w:lang w:bidi="ar-TN"/>
        </w:rPr>
        <w:t>تسلم هذه الاستمارة إلى أحد العنوانين التّاليين</w:t>
      </w:r>
    </w:p>
    <w:p w:rsidR="002836A9" w:rsidRDefault="00A32E03" w:rsidP="002836A9">
      <w:pPr>
        <w:pStyle w:val="Paragraphedeliste"/>
        <w:spacing w:after="0" w:line="240" w:lineRule="auto"/>
        <w:rPr>
          <w:sz w:val="18"/>
          <w:szCs w:val="18"/>
        </w:rPr>
      </w:pPr>
      <w:hyperlink r:id="rId10" w:history="1">
        <w:r w:rsidR="002836A9" w:rsidRPr="0083071E">
          <w:rPr>
            <w:rStyle w:val="Lienhypertexte"/>
            <w:sz w:val="18"/>
            <w:szCs w:val="18"/>
          </w:rPr>
          <w:t>info@foap.tn</w:t>
        </w:r>
      </w:hyperlink>
      <w:r w:rsidR="002836A9">
        <w:rPr>
          <w:sz w:val="18"/>
          <w:szCs w:val="18"/>
        </w:rPr>
        <w:t xml:space="preserve"> ; </w:t>
      </w:r>
      <w:hyperlink r:id="rId11" w:history="1">
        <w:r w:rsidR="002836A9" w:rsidRPr="00106380">
          <w:rPr>
            <w:rStyle w:val="Lienhypertexte"/>
            <w:sz w:val="18"/>
            <w:szCs w:val="18"/>
          </w:rPr>
          <w:t>foap.hd@gmail.com</w:t>
        </w:r>
      </w:hyperlink>
    </w:p>
    <w:p w:rsidR="002836A9" w:rsidRPr="002836A9" w:rsidRDefault="002836A9" w:rsidP="002836A9">
      <w:pPr>
        <w:pStyle w:val="Paragraphedeliste"/>
        <w:bidi/>
        <w:spacing w:after="0" w:line="360" w:lineRule="auto"/>
        <w:ind w:left="0"/>
        <w:rPr>
          <w:sz w:val="18"/>
          <w:szCs w:val="18"/>
        </w:rPr>
      </w:pPr>
    </w:p>
    <w:sectPr w:rsidR="002836A9" w:rsidRPr="002836A9" w:rsidSect="00A32E0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B6" w:rsidRDefault="006841B6" w:rsidP="00C05011">
      <w:pPr>
        <w:spacing w:after="0" w:line="240" w:lineRule="auto"/>
      </w:pPr>
      <w:r>
        <w:separator/>
      </w:r>
    </w:p>
  </w:endnote>
  <w:endnote w:type="continuationSeparator" w:id="1">
    <w:p w:rsidR="006841B6" w:rsidRDefault="006841B6" w:rsidP="00C0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B6" w:rsidRDefault="006841B6" w:rsidP="00C05011">
      <w:pPr>
        <w:spacing w:after="0" w:line="240" w:lineRule="auto"/>
      </w:pPr>
      <w:r>
        <w:separator/>
      </w:r>
    </w:p>
  </w:footnote>
  <w:footnote w:type="continuationSeparator" w:id="1">
    <w:p w:rsidR="006841B6" w:rsidRDefault="006841B6" w:rsidP="00C0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11" w:rsidRDefault="00C05011">
    <w:pPr>
      <w:pStyle w:val="En-tte"/>
    </w:pPr>
    <w:r>
      <w:rPr>
        <w:noProof/>
        <w:lang w:eastAsia="fr-FR"/>
      </w:rPr>
      <w:drawing>
        <wp:inline distT="0" distB="0" distL="0" distR="0">
          <wp:extent cx="1810385" cy="774065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1ADA">
      <w:rPr>
        <w:noProof/>
        <w:lang w:eastAsia="fr-FR"/>
      </w:rPr>
      <w:drawing>
        <wp:inline distT="0" distB="0" distL="0" distR="0">
          <wp:extent cx="1847215" cy="628015"/>
          <wp:effectExtent l="0" t="0" r="635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978"/>
    <w:multiLevelType w:val="hybridMultilevel"/>
    <w:tmpl w:val="F410CB4A"/>
    <w:lvl w:ilvl="0" w:tplc="3EC68EFA">
      <w:numFmt w:val="bullet"/>
      <w:lvlText w:val="*"/>
      <w:lvlJc w:val="left"/>
      <w:pPr>
        <w:ind w:left="1074" w:hanging="360"/>
      </w:pPr>
      <w:rPr>
        <w:rFonts w:ascii="Simplified Arabic Fixed" w:eastAsiaTheme="minorHAnsi" w:hAnsi="Simplified Arabic Fixed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16E20ADB"/>
    <w:multiLevelType w:val="hybridMultilevel"/>
    <w:tmpl w:val="9CACFF70"/>
    <w:lvl w:ilvl="0" w:tplc="3EC68EFA">
      <w:numFmt w:val="bullet"/>
      <w:lvlText w:val="*"/>
      <w:lvlJc w:val="left"/>
      <w:pPr>
        <w:ind w:left="720" w:hanging="360"/>
      </w:pPr>
      <w:rPr>
        <w:rFonts w:ascii="Simplified Arabic Fixed" w:eastAsiaTheme="minorHAnsi" w:hAnsi="Simplified Arabic Fixed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A53B5"/>
    <w:multiLevelType w:val="hybridMultilevel"/>
    <w:tmpl w:val="4CF4C2EA"/>
    <w:lvl w:ilvl="0" w:tplc="C26AC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B22E5"/>
    <w:multiLevelType w:val="hybridMultilevel"/>
    <w:tmpl w:val="7952C274"/>
    <w:lvl w:ilvl="0" w:tplc="F3D256F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977802"/>
    <w:multiLevelType w:val="hybridMultilevel"/>
    <w:tmpl w:val="8DA45BB8"/>
    <w:lvl w:ilvl="0" w:tplc="8C98142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31F1"/>
    <w:rsid w:val="00004485"/>
    <w:rsid w:val="00005A32"/>
    <w:rsid w:val="00006216"/>
    <w:rsid w:val="00007167"/>
    <w:rsid w:val="000073E8"/>
    <w:rsid w:val="00011786"/>
    <w:rsid w:val="00012C97"/>
    <w:rsid w:val="00016B60"/>
    <w:rsid w:val="00021060"/>
    <w:rsid w:val="00027EE2"/>
    <w:rsid w:val="000339DC"/>
    <w:rsid w:val="0003464A"/>
    <w:rsid w:val="0003599B"/>
    <w:rsid w:val="00036029"/>
    <w:rsid w:val="00036B3D"/>
    <w:rsid w:val="00037878"/>
    <w:rsid w:val="000401D2"/>
    <w:rsid w:val="00041B13"/>
    <w:rsid w:val="00046159"/>
    <w:rsid w:val="00050A96"/>
    <w:rsid w:val="000558BA"/>
    <w:rsid w:val="00064710"/>
    <w:rsid w:val="00065539"/>
    <w:rsid w:val="00072B16"/>
    <w:rsid w:val="000736E8"/>
    <w:rsid w:val="00077AA9"/>
    <w:rsid w:val="00080617"/>
    <w:rsid w:val="000818D6"/>
    <w:rsid w:val="00083341"/>
    <w:rsid w:val="0008383C"/>
    <w:rsid w:val="0008465D"/>
    <w:rsid w:val="00084833"/>
    <w:rsid w:val="00084B3E"/>
    <w:rsid w:val="00087EC5"/>
    <w:rsid w:val="0009622A"/>
    <w:rsid w:val="000A024D"/>
    <w:rsid w:val="000A389C"/>
    <w:rsid w:val="000A7E45"/>
    <w:rsid w:val="000B4E67"/>
    <w:rsid w:val="000B5CA1"/>
    <w:rsid w:val="000C099A"/>
    <w:rsid w:val="000C1A07"/>
    <w:rsid w:val="000C23B9"/>
    <w:rsid w:val="000C5ECA"/>
    <w:rsid w:val="000D031E"/>
    <w:rsid w:val="000D1102"/>
    <w:rsid w:val="000D2F43"/>
    <w:rsid w:val="000E075D"/>
    <w:rsid w:val="000E6BC9"/>
    <w:rsid w:val="000E77DF"/>
    <w:rsid w:val="000F38BE"/>
    <w:rsid w:val="000F5127"/>
    <w:rsid w:val="000F7B71"/>
    <w:rsid w:val="00105238"/>
    <w:rsid w:val="00107093"/>
    <w:rsid w:val="0011026B"/>
    <w:rsid w:val="00112644"/>
    <w:rsid w:val="00112E8E"/>
    <w:rsid w:val="00114354"/>
    <w:rsid w:val="00120407"/>
    <w:rsid w:val="00120A1C"/>
    <w:rsid w:val="00120C32"/>
    <w:rsid w:val="0012209D"/>
    <w:rsid w:val="0012273B"/>
    <w:rsid w:val="00122C2B"/>
    <w:rsid w:val="00123726"/>
    <w:rsid w:val="001243D7"/>
    <w:rsid w:val="0012764F"/>
    <w:rsid w:val="00134473"/>
    <w:rsid w:val="00134796"/>
    <w:rsid w:val="00134BA8"/>
    <w:rsid w:val="0013549D"/>
    <w:rsid w:val="00135D1F"/>
    <w:rsid w:val="00137B8D"/>
    <w:rsid w:val="001421A2"/>
    <w:rsid w:val="00144B18"/>
    <w:rsid w:val="00150544"/>
    <w:rsid w:val="00151334"/>
    <w:rsid w:val="00151E86"/>
    <w:rsid w:val="00152BA9"/>
    <w:rsid w:val="00155830"/>
    <w:rsid w:val="00155844"/>
    <w:rsid w:val="00163E6E"/>
    <w:rsid w:val="00164DED"/>
    <w:rsid w:val="001670DB"/>
    <w:rsid w:val="00174FB3"/>
    <w:rsid w:val="00175C95"/>
    <w:rsid w:val="00176782"/>
    <w:rsid w:val="001777A1"/>
    <w:rsid w:val="001817A0"/>
    <w:rsid w:val="00191B43"/>
    <w:rsid w:val="001A2023"/>
    <w:rsid w:val="001A3779"/>
    <w:rsid w:val="001A61F6"/>
    <w:rsid w:val="001A6A7B"/>
    <w:rsid w:val="001B0EE3"/>
    <w:rsid w:val="001D100B"/>
    <w:rsid w:val="001E0F6E"/>
    <w:rsid w:val="001E29B8"/>
    <w:rsid w:val="001E7FD8"/>
    <w:rsid w:val="001F0D2A"/>
    <w:rsid w:val="001F1A29"/>
    <w:rsid w:val="001F2435"/>
    <w:rsid w:val="00201128"/>
    <w:rsid w:val="00211130"/>
    <w:rsid w:val="00211577"/>
    <w:rsid w:val="00214DE2"/>
    <w:rsid w:val="0021697C"/>
    <w:rsid w:val="00221179"/>
    <w:rsid w:val="00222BE0"/>
    <w:rsid w:val="002238D2"/>
    <w:rsid w:val="0023292C"/>
    <w:rsid w:val="00233FBF"/>
    <w:rsid w:val="00236BB9"/>
    <w:rsid w:val="00241DB8"/>
    <w:rsid w:val="00242ACE"/>
    <w:rsid w:val="002469F8"/>
    <w:rsid w:val="00251F56"/>
    <w:rsid w:val="00273FBB"/>
    <w:rsid w:val="0027525A"/>
    <w:rsid w:val="002772A2"/>
    <w:rsid w:val="002831A2"/>
    <w:rsid w:val="0028339B"/>
    <w:rsid w:val="002836A9"/>
    <w:rsid w:val="00284A83"/>
    <w:rsid w:val="00287033"/>
    <w:rsid w:val="00293482"/>
    <w:rsid w:val="00293E8F"/>
    <w:rsid w:val="002A6A54"/>
    <w:rsid w:val="002B1FD1"/>
    <w:rsid w:val="002B2709"/>
    <w:rsid w:val="002B453B"/>
    <w:rsid w:val="002B4B35"/>
    <w:rsid w:val="002B5185"/>
    <w:rsid w:val="002C13FA"/>
    <w:rsid w:val="002C20A8"/>
    <w:rsid w:val="002C3A0D"/>
    <w:rsid w:val="002C67AE"/>
    <w:rsid w:val="002C6CCC"/>
    <w:rsid w:val="002D68BE"/>
    <w:rsid w:val="002D7B27"/>
    <w:rsid w:val="002E1306"/>
    <w:rsid w:val="002E34C3"/>
    <w:rsid w:val="002E4F86"/>
    <w:rsid w:val="002E653D"/>
    <w:rsid w:val="002E731B"/>
    <w:rsid w:val="002F2695"/>
    <w:rsid w:val="002F6475"/>
    <w:rsid w:val="00303D5B"/>
    <w:rsid w:val="00305ECE"/>
    <w:rsid w:val="003110B0"/>
    <w:rsid w:val="00311890"/>
    <w:rsid w:val="00315FC0"/>
    <w:rsid w:val="00322EF9"/>
    <w:rsid w:val="0032383E"/>
    <w:rsid w:val="003255A1"/>
    <w:rsid w:val="003264DA"/>
    <w:rsid w:val="00326E90"/>
    <w:rsid w:val="00333E4D"/>
    <w:rsid w:val="00337546"/>
    <w:rsid w:val="00340BF5"/>
    <w:rsid w:val="00341922"/>
    <w:rsid w:val="00342D62"/>
    <w:rsid w:val="0034525C"/>
    <w:rsid w:val="00350978"/>
    <w:rsid w:val="003511C1"/>
    <w:rsid w:val="00352C41"/>
    <w:rsid w:val="00371844"/>
    <w:rsid w:val="0037249D"/>
    <w:rsid w:val="00372A5E"/>
    <w:rsid w:val="0037522B"/>
    <w:rsid w:val="00376C6F"/>
    <w:rsid w:val="00385140"/>
    <w:rsid w:val="00393A31"/>
    <w:rsid w:val="00393E10"/>
    <w:rsid w:val="00394B46"/>
    <w:rsid w:val="003A1C95"/>
    <w:rsid w:val="003A546B"/>
    <w:rsid w:val="003A5DBC"/>
    <w:rsid w:val="003B1545"/>
    <w:rsid w:val="003B233A"/>
    <w:rsid w:val="003B3696"/>
    <w:rsid w:val="003C08B0"/>
    <w:rsid w:val="003C261E"/>
    <w:rsid w:val="003C263B"/>
    <w:rsid w:val="003C7A87"/>
    <w:rsid w:val="003D3134"/>
    <w:rsid w:val="003E0C75"/>
    <w:rsid w:val="003E180E"/>
    <w:rsid w:val="003E5078"/>
    <w:rsid w:val="003E7A52"/>
    <w:rsid w:val="003F07B8"/>
    <w:rsid w:val="003F207D"/>
    <w:rsid w:val="003F613C"/>
    <w:rsid w:val="004005DB"/>
    <w:rsid w:val="004067F3"/>
    <w:rsid w:val="00421412"/>
    <w:rsid w:val="0042441E"/>
    <w:rsid w:val="00430A7B"/>
    <w:rsid w:val="00431C5C"/>
    <w:rsid w:val="00441093"/>
    <w:rsid w:val="00443E3D"/>
    <w:rsid w:val="00447FF3"/>
    <w:rsid w:val="00452599"/>
    <w:rsid w:val="00453A33"/>
    <w:rsid w:val="00455347"/>
    <w:rsid w:val="0046042C"/>
    <w:rsid w:val="00462FA6"/>
    <w:rsid w:val="00463D4F"/>
    <w:rsid w:val="00464E10"/>
    <w:rsid w:val="00467765"/>
    <w:rsid w:val="00476382"/>
    <w:rsid w:val="00476F9D"/>
    <w:rsid w:val="00481158"/>
    <w:rsid w:val="0049011E"/>
    <w:rsid w:val="00493EAB"/>
    <w:rsid w:val="00496DE0"/>
    <w:rsid w:val="004A0BB4"/>
    <w:rsid w:val="004A0E5B"/>
    <w:rsid w:val="004A1F8E"/>
    <w:rsid w:val="004A21B6"/>
    <w:rsid w:val="004B208D"/>
    <w:rsid w:val="004B2EFA"/>
    <w:rsid w:val="004B6B56"/>
    <w:rsid w:val="004C17F9"/>
    <w:rsid w:val="004C50AD"/>
    <w:rsid w:val="004D47AA"/>
    <w:rsid w:val="004E0FBA"/>
    <w:rsid w:val="004E1238"/>
    <w:rsid w:val="004E3D4A"/>
    <w:rsid w:val="004E7A15"/>
    <w:rsid w:val="004F608D"/>
    <w:rsid w:val="00503144"/>
    <w:rsid w:val="00505E6F"/>
    <w:rsid w:val="00506FB6"/>
    <w:rsid w:val="00515E70"/>
    <w:rsid w:val="00517D0E"/>
    <w:rsid w:val="00522CA2"/>
    <w:rsid w:val="0053035F"/>
    <w:rsid w:val="00534A2A"/>
    <w:rsid w:val="00535FF9"/>
    <w:rsid w:val="00536B50"/>
    <w:rsid w:val="00537E5E"/>
    <w:rsid w:val="00540EBB"/>
    <w:rsid w:val="00544EB4"/>
    <w:rsid w:val="00545028"/>
    <w:rsid w:val="00551A86"/>
    <w:rsid w:val="005532C8"/>
    <w:rsid w:val="00553D3A"/>
    <w:rsid w:val="005556C5"/>
    <w:rsid w:val="00555E04"/>
    <w:rsid w:val="005617CA"/>
    <w:rsid w:val="00564D25"/>
    <w:rsid w:val="00566393"/>
    <w:rsid w:val="0056790C"/>
    <w:rsid w:val="0057018C"/>
    <w:rsid w:val="005727BD"/>
    <w:rsid w:val="00583377"/>
    <w:rsid w:val="00584B90"/>
    <w:rsid w:val="0058568D"/>
    <w:rsid w:val="005879A2"/>
    <w:rsid w:val="00592BA3"/>
    <w:rsid w:val="0059451F"/>
    <w:rsid w:val="00596CFB"/>
    <w:rsid w:val="005A41E9"/>
    <w:rsid w:val="005A68C5"/>
    <w:rsid w:val="005B0A45"/>
    <w:rsid w:val="005B3958"/>
    <w:rsid w:val="005B5691"/>
    <w:rsid w:val="005B63F7"/>
    <w:rsid w:val="005C2A19"/>
    <w:rsid w:val="005D3A50"/>
    <w:rsid w:val="005D5BB3"/>
    <w:rsid w:val="005E40F5"/>
    <w:rsid w:val="005E4C96"/>
    <w:rsid w:val="005E6261"/>
    <w:rsid w:val="005E7DBD"/>
    <w:rsid w:val="005F3B5B"/>
    <w:rsid w:val="006046A6"/>
    <w:rsid w:val="00606C27"/>
    <w:rsid w:val="00606D03"/>
    <w:rsid w:val="00607DAA"/>
    <w:rsid w:val="00610815"/>
    <w:rsid w:val="00612B11"/>
    <w:rsid w:val="0061596E"/>
    <w:rsid w:val="00620041"/>
    <w:rsid w:val="00623A79"/>
    <w:rsid w:val="00625958"/>
    <w:rsid w:val="00627E9D"/>
    <w:rsid w:val="006343C6"/>
    <w:rsid w:val="00641635"/>
    <w:rsid w:val="006418CE"/>
    <w:rsid w:val="006579CD"/>
    <w:rsid w:val="00660343"/>
    <w:rsid w:val="00662027"/>
    <w:rsid w:val="00665EAC"/>
    <w:rsid w:val="00667233"/>
    <w:rsid w:val="00672236"/>
    <w:rsid w:val="0067232B"/>
    <w:rsid w:val="00672CA4"/>
    <w:rsid w:val="0068017A"/>
    <w:rsid w:val="00681E61"/>
    <w:rsid w:val="006822B7"/>
    <w:rsid w:val="006841B6"/>
    <w:rsid w:val="00684436"/>
    <w:rsid w:val="0068578D"/>
    <w:rsid w:val="00687C0A"/>
    <w:rsid w:val="00695B4E"/>
    <w:rsid w:val="00695B92"/>
    <w:rsid w:val="006B0001"/>
    <w:rsid w:val="006B0A1B"/>
    <w:rsid w:val="006B33E6"/>
    <w:rsid w:val="006B69F1"/>
    <w:rsid w:val="006C0FF4"/>
    <w:rsid w:val="006C14A2"/>
    <w:rsid w:val="006C537C"/>
    <w:rsid w:val="006D0E65"/>
    <w:rsid w:val="006D2D3B"/>
    <w:rsid w:val="006D3E90"/>
    <w:rsid w:val="006D4F19"/>
    <w:rsid w:val="006D704E"/>
    <w:rsid w:val="006D7386"/>
    <w:rsid w:val="006E428A"/>
    <w:rsid w:val="006E641A"/>
    <w:rsid w:val="006F086F"/>
    <w:rsid w:val="006F2B3D"/>
    <w:rsid w:val="006F34A0"/>
    <w:rsid w:val="006F671E"/>
    <w:rsid w:val="006F7A2B"/>
    <w:rsid w:val="00701A99"/>
    <w:rsid w:val="0071332A"/>
    <w:rsid w:val="00722046"/>
    <w:rsid w:val="00722325"/>
    <w:rsid w:val="00723589"/>
    <w:rsid w:val="00724499"/>
    <w:rsid w:val="00724CE6"/>
    <w:rsid w:val="007262FF"/>
    <w:rsid w:val="0073256E"/>
    <w:rsid w:val="00737973"/>
    <w:rsid w:val="007402E1"/>
    <w:rsid w:val="0074169A"/>
    <w:rsid w:val="0074761F"/>
    <w:rsid w:val="00751E0C"/>
    <w:rsid w:val="00755FD7"/>
    <w:rsid w:val="00761A24"/>
    <w:rsid w:val="00770A8D"/>
    <w:rsid w:val="00771D98"/>
    <w:rsid w:val="0077282D"/>
    <w:rsid w:val="007736FB"/>
    <w:rsid w:val="00776C2C"/>
    <w:rsid w:val="0078013D"/>
    <w:rsid w:val="00781445"/>
    <w:rsid w:val="0078508A"/>
    <w:rsid w:val="0079054C"/>
    <w:rsid w:val="007932C8"/>
    <w:rsid w:val="00793773"/>
    <w:rsid w:val="00795F58"/>
    <w:rsid w:val="00797A67"/>
    <w:rsid w:val="007B40A8"/>
    <w:rsid w:val="007B42AC"/>
    <w:rsid w:val="007B6808"/>
    <w:rsid w:val="007C111B"/>
    <w:rsid w:val="007C1127"/>
    <w:rsid w:val="007C123A"/>
    <w:rsid w:val="007C3201"/>
    <w:rsid w:val="007C4BBA"/>
    <w:rsid w:val="007D2D6B"/>
    <w:rsid w:val="007D40B4"/>
    <w:rsid w:val="007D56BE"/>
    <w:rsid w:val="007E0E21"/>
    <w:rsid w:val="007E265C"/>
    <w:rsid w:val="007E2965"/>
    <w:rsid w:val="007E29C7"/>
    <w:rsid w:val="007E4D08"/>
    <w:rsid w:val="007E6242"/>
    <w:rsid w:val="007E752F"/>
    <w:rsid w:val="00801F8D"/>
    <w:rsid w:val="0080657B"/>
    <w:rsid w:val="0080665F"/>
    <w:rsid w:val="00815361"/>
    <w:rsid w:val="00817687"/>
    <w:rsid w:val="008176A1"/>
    <w:rsid w:val="00821468"/>
    <w:rsid w:val="00841ADA"/>
    <w:rsid w:val="00841DCE"/>
    <w:rsid w:val="008425CC"/>
    <w:rsid w:val="00843332"/>
    <w:rsid w:val="00846913"/>
    <w:rsid w:val="00847D24"/>
    <w:rsid w:val="00851C8C"/>
    <w:rsid w:val="00853052"/>
    <w:rsid w:val="008531F1"/>
    <w:rsid w:val="00853E2E"/>
    <w:rsid w:val="00866B4C"/>
    <w:rsid w:val="00867718"/>
    <w:rsid w:val="00872EF3"/>
    <w:rsid w:val="00873600"/>
    <w:rsid w:val="00876B2E"/>
    <w:rsid w:val="00877DC1"/>
    <w:rsid w:val="00877E1B"/>
    <w:rsid w:val="00886B33"/>
    <w:rsid w:val="00892990"/>
    <w:rsid w:val="00894C30"/>
    <w:rsid w:val="008952B7"/>
    <w:rsid w:val="008956E3"/>
    <w:rsid w:val="008968D0"/>
    <w:rsid w:val="008973F6"/>
    <w:rsid w:val="008A24CF"/>
    <w:rsid w:val="008A2969"/>
    <w:rsid w:val="008A49AA"/>
    <w:rsid w:val="008A51B1"/>
    <w:rsid w:val="008B2D19"/>
    <w:rsid w:val="008B39F8"/>
    <w:rsid w:val="008C1AA6"/>
    <w:rsid w:val="008D6D60"/>
    <w:rsid w:val="008E4836"/>
    <w:rsid w:val="008E669D"/>
    <w:rsid w:val="008E796E"/>
    <w:rsid w:val="008F15C9"/>
    <w:rsid w:val="008F27C0"/>
    <w:rsid w:val="008F33F5"/>
    <w:rsid w:val="008F4038"/>
    <w:rsid w:val="008F4643"/>
    <w:rsid w:val="008F4DF9"/>
    <w:rsid w:val="008F5E07"/>
    <w:rsid w:val="00900885"/>
    <w:rsid w:val="00907D8D"/>
    <w:rsid w:val="00914537"/>
    <w:rsid w:val="00915E6C"/>
    <w:rsid w:val="00920581"/>
    <w:rsid w:val="00920F28"/>
    <w:rsid w:val="00927FC4"/>
    <w:rsid w:val="00930A3E"/>
    <w:rsid w:val="00933A93"/>
    <w:rsid w:val="00935A50"/>
    <w:rsid w:val="00940FFD"/>
    <w:rsid w:val="00941D93"/>
    <w:rsid w:val="0094265E"/>
    <w:rsid w:val="009454C2"/>
    <w:rsid w:val="00945AFD"/>
    <w:rsid w:val="00954DF7"/>
    <w:rsid w:val="00954F06"/>
    <w:rsid w:val="00960D8B"/>
    <w:rsid w:val="00970D71"/>
    <w:rsid w:val="00980E9A"/>
    <w:rsid w:val="00981D9F"/>
    <w:rsid w:val="009840B7"/>
    <w:rsid w:val="0098608D"/>
    <w:rsid w:val="00986852"/>
    <w:rsid w:val="00986AB1"/>
    <w:rsid w:val="00987C5D"/>
    <w:rsid w:val="009A2F45"/>
    <w:rsid w:val="009A3066"/>
    <w:rsid w:val="009B62AF"/>
    <w:rsid w:val="009B678D"/>
    <w:rsid w:val="009C0D51"/>
    <w:rsid w:val="009C2148"/>
    <w:rsid w:val="009C2EF1"/>
    <w:rsid w:val="009C6C1A"/>
    <w:rsid w:val="009D4452"/>
    <w:rsid w:val="009D7FC8"/>
    <w:rsid w:val="009E036D"/>
    <w:rsid w:val="009E2ABF"/>
    <w:rsid w:val="009E3D40"/>
    <w:rsid w:val="009F1928"/>
    <w:rsid w:val="009F31CC"/>
    <w:rsid w:val="00A01AC1"/>
    <w:rsid w:val="00A03208"/>
    <w:rsid w:val="00A0655C"/>
    <w:rsid w:val="00A06D0D"/>
    <w:rsid w:val="00A10FB1"/>
    <w:rsid w:val="00A112F4"/>
    <w:rsid w:val="00A22EE4"/>
    <w:rsid w:val="00A23B50"/>
    <w:rsid w:val="00A248F3"/>
    <w:rsid w:val="00A25DAA"/>
    <w:rsid w:val="00A30120"/>
    <w:rsid w:val="00A306B8"/>
    <w:rsid w:val="00A3148A"/>
    <w:rsid w:val="00A32E03"/>
    <w:rsid w:val="00A44B59"/>
    <w:rsid w:val="00A57E4E"/>
    <w:rsid w:val="00A61C87"/>
    <w:rsid w:val="00A62243"/>
    <w:rsid w:val="00A65FBD"/>
    <w:rsid w:val="00A6797C"/>
    <w:rsid w:val="00A7038D"/>
    <w:rsid w:val="00A75FF2"/>
    <w:rsid w:val="00A763F4"/>
    <w:rsid w:val="00A80ABD"/>
    <w:rsid w:val="00A81029"/>
    <w:rsid w:val="00A8569C"/>
    <w:rsid w:val="00A918C7"/>
    <w:rsid w:val="00A92398"/>
    <w:rsid w:val="00A93D94"/>
    <w:rsid w:val="00A958E6"/>
    <w:rsid w:val="00A96C5D"/>
    <w:rsid w:val="00A97301"/>
    <w:rsid w:val="00AA0315"/>
    <w:rsid w:val="00AA2055"/>
    <w:rsid w:val="00AA2D92"/>
    <w:rsid w:val="00AA582E"/>
    <w:rsid w:val="00AA60B2"/>
    <w:rsid w:val="00AB2B4E"/>
    <w:rsid w:val="00AB5984"/>
    <w:rsid w:val="00AB6BF2"/>
    <w:rsid w:val="00AB6F9B"/>
    <w:rsid w:val="00AB784F"/>
    <w:rsid w:val="00AC103D"/>
    <w:rsid w:val="00AC4123"/>
    <w:rsid w:val="00AC6747"/>
    <w:rsid w:val="00AC691C"/>
    <w:rsid w:val="00AC791A"/>
    <w:rsid w:val="00AC7956"/>
    <w:rsid w:val="00AD0A81"/>
    <w:rsid w:val="00AD0FCD"/>
    <w:rsid w:val="00AD16EC"/>
    <w:rsid w:val="00AD20BE"/>
    <w:rsid w:val="00AE09EF"/>
    <w:rsid w:val="00AE465E"/>
    <w:rsid w:val="00AF2947"/>
    <w:rsid w:val="00AF3006"/>
    <w:rsid w:val="00AF71A7"/>
    <w:rsid w:val="00B02E98"/>
    <w:rsid w:val="00B057FF"/>
    <w:rsid w:val="00B05830"/>
    <w:rsid w:val="00B10CBE"/>
    <w:rsid w:val="00B1129D"/>
    <w:rsid w:val="00B20A4D"/>
    <w:rsid w:val="00B26170"/>
    <w:rsid w:val="00B2743A"/>
    <w:rsid w:val="00B277DC"/>
    <w:rsid w:val="00B31064"/>
    <w:rsid w:val="00B3320E"/>
    <w:rsid w:val="00B3385E"/>
    <w:rsid w:val="00B34763"/>
    <w:rsid w:val="00B35350"/>
    <w:rsid w:val="00B366C5"/>
    <w:rsid w:val="00B41674"/>
    <w:rsid w:val="00B4661B"/>
    <w:rsid w:val="00B509B8"/>
    <w:rsid w:val="00B50A98"/>
    <w:rsid w:val="00B50F2C"/>
    <w:rsid w:val="00B51AE5"/>
    <w:rsid w:val="00B55324"/>
    <w:rsid w:val="00B56C65"/>
    <w:rsid w:val="00B61046"/>
    <w:rsid w:val="00B622D7"/>
    <w:rsid w:val="00B646DC"/>
    <w:rsid w:val="00B66A65"/>
    <w:rsid w:val="00B745C5"/>
    <w:rsid w:val="00B80C37"/>
    <w:rsid w:val="00B81EBE"/>
    <w:rsid w:val="00B824CC"/>
    <w:rsid w:val="00B87A88"/>
    <w:rsid w:val="00B904C6"/>
    <w:rsid w:val="00B92079"/>
    <w:rsid w:val="00B95D5F"/>
    <w:rsid w:val="00BA4506"/>
    <w:rsid w:val="00BA6C4B"/>
    <w:rsid w:val="00BB312C"/>
    <w:rsid w:val="00BC1418"/>
    <w:rsid w:val="00BC688D"/>
    <w:rsid w:val="00BD208B"/>
    <w:rsid w:val="00BD2E47"/>
    <w:rsid w:val="00BD3232"/>
    <w:rsid w:val="00BD36B8"/>
    <w:rsid w:val="00BD4138"/>
    <w:rsid w:val="00BD6CB9"/>
    <w:rsid w:val="00BE3336"/>
    <w:rsid w:val="00BE4ACB"/>
    <w:rsid w:val="00BE6DD5"/>
    <w:rsid w:val="00BF10A8"/>
    <w:rsid w:val="00BF26E4"/>
    <w:rsid w:val="00C01DCC"/>
    <w:rsid w:val="00C05011"/>
    <w:rsid w:val="00C05922"/>
    <w:rsid w:val="00C13A9C"/>
    <w:rsid w:val="00C22373"/>
    <w:rsid w:val="00C22CE7"/>
    <w:rsid w:val="00C246F7"/>
    <w:rsid w:val="00C31BF9"/>
    <w:rsid w:val="00C3241F"/>
    <w:rsid w:val="00C35591"/>
    <w:rsid w:val="00C35838"/>
    <w:rsid w:val="00C3667E"/>
    <w:rsid w:val="00C37002"/>
    <w:rsid w:val="00C453F7"/>
    <w:rsid w:val="00C45BFB"/>
    <w:rsid w:val="00C51857"/>
    <w:rsid w:val="00C524C7"/>
    <w:rsid w:val="00C52D60"/>
    <w:rsid w:val="00C55FD2"/>
    <w:rsid w:val="00C6101E"/>
    <w:rsid w:val="00C65427"/>
    <w:rsid w:val="00C72A96"/>
    <w:rsid w:val="00C72B4A"/>
    <w:rsid w:val="00C8043D"/>
    <w:rsid w:val="00C810F6"/>
    <w:rsid w:val="00C81396"/>
    <w:rsid w:val="00C832CD"/>
    <w:rsid w:val="00C85070"/>
    <w:rsid w:val="00C855F8"/>
    <w:rsid w:val="00CA0459"/>
    <w:rsid w:val="00CA2346"/>
    <w:rsid w:val="00CB208B"/>
    <w:rsid w:val="00CB4773"/>
    <w:rsid w:val="00CB6800"/>
    <w:rsid w:val="00CC242E"/>
    <w:rsid w:val="00CC37FD"/>
    <w:rsid w:val="00CC54EF"/>
    <w:rsid w:val="00CC60BA"/>
    <w:rsid w:val="00CC67AF"/>
    <w:rsid w:val="00CC723E"/>
    <w:rsid w:val="00CC7767"/>
    <w:rsid w:val="00CD01E5"/>
    <w:rsid w:val="00CD1335"/>
    <w:rsid w:val="00CD5D12"/>
    <w:rsid w:val="00CD6AF4"/>
    <w:rsid w:val="00CE2AB3"/>
    <w:rsid w:val="00CE7A65"/>
    <w:rsid w:val="00CE7C59"/>
    <w:rsid w:val="00CF0452"/>
    <w:rsid w:val="00CF1C73"/>
    <w:rsid w:val="00CF3D58"/>
    <w:rsid w:val="00CF770F"/>
    <w:rsid w:val="00D01A6C"/>
    <w:rsid w:val="00D05669"/>
    <w:rsid w:val="00D10EF4"/>
    <w:rsid w:val="00D11CD8"/>
    <w:rsid w:val="00D24C52"/>
    <w:rsid w:val="00D33BD1"/>
    <w:rsid w:val="00D3447E"/>
    <w:rsid w:val="00D42ED5"/>
    <w:rsid w:val="00D44307"/>
    <w:rsid w:val="00D4567F"/>
    <w:rsid w:val="00D50FFA"/>
    <w:rsid w:val="00D53AE2"/>
    <w:rsid w:val="00D73239"/>
    <w:rsid w:val="00D75994"/>
    <w:rsid w:val="00D80312"/>
    <w:rsid w:val="00D831A8"/>
    <w:rsid w:val="00D9194C"/>
    <w:rsid w:val="00D92D15"/>
    <w:rsid w:val="00D953B9"/>
    <w:rsid w:val="00DA1F09"/>
    <w:rsid w:val="00DA4F1C"/>
    <w:rsid w:val="00DA5670"/>
    <w:rsid w:val="00DA7197"/>
    <w:rsid w:val="00DC0078"/>
    <w:rsid w:val="00DC23FB"/>
    <w:rsid w:val="00DC3DBF"/>
    <w:rsid w:val="00DD42A4"/>
    <w:rsid w:val="00DD4E3F"/>
    <w:rsid w:val="00DD6367"/>
    <w:rsid w:val="00DE3B9C"/>
    <w:rsid w:val="00DE4FF5"/>
    <w:rsid w:val="00DE52C5"/>
    <w:rsid w:val="00DE7242"/>
    <w:rsid w:val="00DE7EEA"/>
    <w:rsid w:val="00DF3D6A"/>
    <w:rsid w:val="00E023A7"/>
    <w:rsid w:val="00E05979"/>
    <w:rsid w:val="00E05D79"/>
    <w:rsid w:val="00E06E9C"/>
    <w:rsid w:val="00E10117"/>
    <w:rsid w:val="00E12CE1"/>
    <w:rsid w:val="00E14515"/>
    <w:rsid w:val="00E14C33"/>
    <w:rsid w:val="00E161B2"/>
    <w:rsid w:val="00E16C45"/>
    <w:rsid w:val="00E21400"/>
    <w:rsid w:val="00E225D3"/>
    <w:rsid w:val="00E27DEB"/>
    <w:rsid w:val="00E30513"/>
    <w:rsid w:val="00E321EB"/>
    <w:rsid w:val="00E32F9E"/>
    <w:rsid w:val="00E36DF2"/>
    <w:rsid w:val="00E3769C"/>
    <w:rsid w:val="00E37BEA"/>
    <w:rsid w:val="00E45121"/>
    <w:rsid w:val="00E453BE"/>
    <w:rsid w:val="00E46868"/>
    <w:rsid w:val="00E50839"/>
    <w:rsid w:val="00E50C26"/>
    <w:rsid w:val="00E57711"/>
    <w:rsid w:val="00E606BE"/>
    <w:rsid w:val="00E60FE4"/>
    <w:rsid w:val="00E6532E"/>
    <w:rsid w:val="00E65599"/>
    <w:rsid w:val="00E6564D"/>
    <w:rsid w:val="00E6588B"/>
    <w:rsid w:val="00E75F32"/>
    <w:rsid w:val="00E87C70"/>
    <w:rsid w:val="00E91B67"/>
    <w:rsid w:val="00E91E4B"/>
    <w:rsid w:val="00E92CEA"/>
    <w:rsid w:val="00EA2F27"/>
    <w:rsid w:val="00EA6FAB"/>
    <w:rsid w:val="00EB0395"/>
    <w:rsid w:val="00EC2493"/>
    <w:rsid w:val="00EC2686"/>
    <w:rsid w:val="00EC3A93"/>
    <w:rsid w:val="00EC3B56"/>
    <w:rsid w:val="00EC3C40"/>
    <w:rsid w:val="00ED054B"/>
    <w:rsid w:val="00ED0D51"/>
    <w:rsid w:val="00ED366E"/>
    <w:rsid w:val="00ED447E"/>
    <w:rsid w:val="00ED4F03"/>
    <w:rsid w:val="00ED688C"/>
    <w:rsid w:val="00EE1333"/>
    <w:rsid w:val="00F0122C"/>
    <w:rsid w:val="00F02CF6"/>
    <w:rsid w:val="00F0323C"/>
    <w:rsid w:val="00F054E4"/>
    <w:rsid w:val="00F067DE"/>
    <w:rsid w:val="00F14685"/>
    <w:rsid w:val="00F2201C"/>
    <w:rsid w:val="00F22B14"/>
    <w:rsid w:val="00F22D2C"/>
    <w:rsid w:val="00F25D47"/>
    <w:rsid w:val="00F27887"/>
    <w:rsid w:val="00F3371D"/>
    <w:rsid w:val="00F42536"/>
    <w:rsid w:val="00F42A87"/>
    <w:rsid w:val="00F433B2"/>
    <w:rsid w:val="00F44971"/>
    <w:rsid w:val="00F47924"/>
    <w:rsid w:val="00F50E33"/>
    <w:rsid w:val="00F5537B"/>
    <w:rsid w:val="00F56591"/>
    <w:rsid w:val="00F57C22"/>
    <w:rsid w:val="00F61E10"/>
    <w:rsid w:val="00F6268E"/>
    <w:rsid w:val="00F6454C"/>
    <w:rsid w:val="00F6688C"/>
    <w:rsid w:val="00F70797"/>
    <w:rsid w:val="00F70B10"/>
    <w:rsid w:val="00F74426"/>
    <w:rsid w:val="00F819EB"/>
    <w:rsid w:val="00F83EE5"/>
    <w:rsid w:val="00F86FB7"/>
    <w:rsid w:val="00F90945"/>
    <w:rsid w:val="00F92A4C"/>
    <w:rsid w:val="00F9360B"/>
    <w:rsid w:val="00F93F21"/>
    <w:rsid w:val="00FA1054"/>
    <w:rsid w:val="00FB02F1"/>
    <w:rsid w:val="00FB0EF4"/>
    <w:rsid w:val="00FB4045"/>
    <w:rsid w:val="00FB4D19"/>
    <w:rsid w:val="00FB71EC"/>
    <w:rsid w:val="00FD26EB"/>
    <w:rsid w:val="00FD4F32"/>
    <w:rsid w:val="00FD7316"/>
    <w:rsid w:val="00FE3EE6"/>
    <w:rsid w:val="00FF4EAE"/>
    <w:rsid w:val="00FF6B3E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03"/>
  </w:style>
  <w:style w:type="paragraph" w:styleId="Titre1">
    <w:name w:val="heading 1"/>
    <w:basedOn w:val="Normal"/>
    <w:next w:val="Normal"/>
    <w:link w:val="Titre1Car"/>
    <w:uiPriority w:val="9"/>
    <w:qFormat/>
    <w:rsid w:val="009E3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4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0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011"/>
  </w:style>
  <w:style w:type="paragraph" w:styleId="Pieddepage">
    <w:name w:val="footer"/>
    <w:basedOn w:val="Normal"/>
    <w:link w:val="PieddepageCar"/>
    <w:uiPriority w:val="99"/>
    <w:unhideWhenUsed/>
    <w:rsid w:val="00C0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011"/>
  </w:style>
  <w:style w:type="character" w:styleId="Lienhypertexte">
    <w:name w:val="Hyperlink"/>
    <w:basedOn w:val="Policepardfaut"/>
    <w:uiPriority w:val="99"/>
    <w:unhideWhenUsed/>
    <w:rsid w:val="00915E6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E3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841A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64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01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0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5011"/>
  </w:style>
  <w:style w:type="paragraph" w:styleId="Fuzeile">
    <w:name w:val="footer"/>
    <w:basedOn w:val="Standard"/>
    <w:link w:val="FuzeileZchn"/>
    <w:uiPriority w:val="99"/>
    <w:unhideWhenUsed/>
    <w:rsid w:val="00C0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011"/>
  </w:style>
  <w:style w:type="character" w:styleId="Hyperlink">
    <w:name w:val="Hyperlink"/>
    <w:basedOn w:val="Absatz-Standardschriftart"/>
    <w:uiPriority w:val="99"/>
    <w:unhideWhenUsed/>
    <w:rsid w:val="00915E6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3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41A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ap.t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ap.hd@gmail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info@foap.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ap.hd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lenovo</cp:lastModifiedBy>
  <cp:revision>2</cp:revision>
  <cp:lastPrinted>2015-03-31T09:15:00Z</cp:lastPrinted>
  <dcterms:created xsi:type="dcterms:W3CDTF">2019-07-22T11:43:00Z</dcterms:created>
  <dcterms:modified xsi:type="dcterms:W3CDTF">2019-07-22T11:43:00Z</dcterms:modified>
</cp:coreProperties>
</file>